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705" w:rsidRDefault="00437705" w:rsidP="00437705">
      <w:pPr>
        <w:pStyle w:val="a3"/>
        <w:ind w:right="-598" w:firstLine="8931"/>
        <w:rPr>
          <w:rFonts w:ascii="Times New Roman" w:eastAsia="Times New Roman" w:hAnsi="Times New Roman" w:cs="Times New Roman"/>
          <w:sz w:val="28"/>
          <w:szCs w:val="26"/>
        </w:rPr>
      </w:pPr>
      <w:r>
        <w:rPr>
          <w:rFonts w:ascii="Times New Roman" w:eastAsia="Times New Roman" w:hAnsi="Times New Roman" w:cs="Times New Roman"/>
          <w:sz w:val="28"/>
          <w:szCs w:val="26"/>
        </w:rPr>
        <w:t>Утверждаю</w:t>
      </w:r>
    </w:p>
    <w:p w:rsidR="00437705" w:rsidRDefault="00437705" w:rsidP="00630157">
      <w:pPr>
        <w:pStyle w:val="a3"/>
        <w:ind w:right="-598" w:firstLine="8931"/>
        <w:rPr>
          <w:rFonts w:ascii="Times New Roman" w:eastAsia="Times New Roman" w:hAnsi="Times New Roman" w:cs="Times New Roman"/>
          <w:sz w:val="28"/>
          <w:szCs w:val="26"/>
        </w:rPr>
      </w:pPr>
      <w:r>
        <w:rPr>
          <w:rFonts w:ascii="Times New Roman" w:eastAsia="Times New Roman" w:hAnsi="Times New Roman" w:cs="Times New Roman"/>
          <w:sz w:val="28"/>
          <w:szCs w:val="26"/>
        </w:rPr>
        <w:t>Директор __________</w:t>
      </w:r>
      <w:proofErr w:type="spellStart"/>
      <w:r>
        <w:rPr>
          <w:rFonts w:ascii="Times New Roman" w:eastAsia="Times New Roman" w:hAnsi="Times New Roman" w:cs="Times New Roman"/>
          <w:sz w:val="28"/>
          <w:szCs w:val="26"/>
        </w:rPr>
        <w:t>Л.В.Борюшкина</w:t>
      </w:r>
      <w:proofErr w:type="spellEnd"/>
    </w:p>
    <w:p w:rsidR="00437705" w:rsidRDefault="00437705" w:rsidP="001122E7">
      <w:pPr>
        <w:pStyle w:val="a3"/>
        <w:ind w:right="-598"/>
        <w:jc w:val="center"/>
        <w:rPr>
          <w:rFonts w:ascii="Times New Roman" w:hAnsi="Times New Roman" w:cs="Times New Roman"/>
          <w:b/>
          <w:sz w:val="28"/>
        </w:rPr>
      </w:pPr>
    </w:p>
    <w:p w:rsidR="00271BEF" w:rsidRDefault="0014613A" w:rsidP="00A113C8">
      <w:pPr>
        <w:pStyle w:val="a3"/>
        <w:ind w:right="-598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="00613C11" w:rsidRPr="00613C11">
        <w:rPr>
          <w:rFonts w:ascii="Times New Roman" w:hAnsi="Times New Roman" w:cs="Times New Roman"/>
          <w:b/>
          <w:sz w:val="28"/>
        </w:rPr>
        <w:t>кружк</w:t>
      </w:r>
      <w:r>
        <w:rPr>
          <w:rFonts w:ascii="Times New Roman" w:hAnsi="Times New Roman" w:cs="Times New Roman"/>
          <w:b/>
          <w:sz w:val="28"/>
        </w:rPr>
        <w:t>ов на 20</w:t>
      </w:r>
      <w:r w:rsidR="00F6214D">
        <w:rPr>
          <w:rFonts w:ascii="Times New Roman" w:hAnsi="Times New Roman" w:cs="Times New Roman"/>
          <w:b/>
          <w:sz w:val="28"/>
        </w:rPr>
        <w:t>2</w:t>
      </w:r>
      <w:r w:rsidR="00696D6B">
        <w:rPr>
          <w:rFonts w:ascii="Times New Roman" w:hAnsi="Times New Roman" w:cs="Times New Roman"/>
          <w:b/>
          <w:sz w:val="28"/>
        </w:rPr>
        <w:t>3</w:t>
      </w:r>
      <w:r>
        <w:rPr>
          <w:rFonts w:ascii="Times New Roman" w:hAnsi="Times New Roman" w:cs="Times New Roman"/>
          <w:b/>
          <w:sz w:val="28"/>
        </w:rPr>
        <w:t>-</w:t>
      </w:r>
      <w:r w:rsidR="009A142F">
        <w:rPr>
          <w:rFonts w:ascii="Times New Roman" w:hAnsi="Times New Roman" w:cs="Times New Roman"/>
          <w:b/>
          <w:sz w:val="28"/>
        </w:rPr>
        <w:t>202</w:t>
      </w:r>
      <w:r w:rsidR="00696D6B">
        <w:rPr>
          <w:rFonts w:ascii="Times New Roman" w:hAnsi="Times New Roman" w:cs="Times New Roman"/>
          <w:b/>
          <w:sz w:val="28"/>
        </w:rPr>
        <w:t>4</w:t>
      </w:r>
      <w:r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A113C8" w:rsidRPr="00613C11" w:rsidRDefault="00A113C8" w:rsidP="00A113C8">
      <w:pPr>
        <w:pStyle w:val="a3"/>
        <w:ind w:right="-598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pPr w:leftFromText="180" w:rightFromText="180" w:vertAnchor="text" w:horzAnchor="margin" w:tblpY="131"/>
        <w:tblW w:w="15134" w:type="dxa"/>
        <w:tblLayout w:type="fixed"/>
        <w:tblLook w:val="04A0" w:firstRow="1" w:lastRow="0" w:firstColumn="1" w:lastColumn="0" w:noHBand="0" w:noVBand="1"/>
      </w:tblPr>
      <w:tblGrid>
        <w:gridCol w:w="2943"/>
        <w:gridCol w:w="3402"/>
        <w:gridCol w:w="2410"/>
        <w:gridCol w:w="1134"/>
        <w:gridCol w:w="1701"/>
        <w:gridCol w:w="1134"/>
        <w:gridCol w:w="2410"/>
      </w:tblGrid>
      <w:tr w:rsidR="00A709BD" w:rsidRPr="006872C1" w:rsidTr="001B0162">
        <w:trPr>
          <w:trHeight w:val="562"/>
        </w:trPr>
        <w:tc>
          <w:tcPr>
            <w:tcW w:w="2943" w:type="dxa"/>
          </w:tcPr>
          <w:p w:rsidR="00A709BD" w:rsidRPr="006872C1" w:rsidRDefault="00A709BD" w:rsidP="00F451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Направление </w:t>
            </w:r>
          </w:p>
        </w:tc>
        <w:tc>
          <w:tcPr>
            <w:tcW w:w="3402" w:type="dxa"/>
          </w:tcPr>
          <w:p w:rsidR="00A709BD" w:rsidRPr="006872C1" w:rsidRDefault="00A709BD" w:rsidP="00F451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Название кружка</w:t>
            </w:r>
          </w:p>
        </w:tc>
        <w:tc>
          <w:tcPr>
            <w:tcW w:w="2410" w:type="dxa"/>
          </w:tcPr>
          <w:p w:rsidR="00A709BD" w:rsidRPr="006872C1" w:rsidRDefault="00A709BD" w:rsidP="00F451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A709BD" w:rsidRPr="006872C1" w:rsidRDefault="00A709BD" w:rsidP="00F451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A709BD" w:rsidRPr="006872C1" w:rsidRDefault="00A709BD" w:rsidP="00A858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A709BD" w:rsidRPr="006872C1" w:rsidRDefault="00A709BD" w:rsidP="00A858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  <w:tc>
          <w:tcPr>
            <w:tcW w:w="1701" w:type="dxa"/>
          </w:tcPr>
          <w:p w:rsidR="00A709BD" w:rsidRPr="006872C1" w:rsidRDefault="0014613A" w:rsidP="00A858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</w:p>
        </w:tc>
        <w:tc>
          <w:tcPr>
            <w:tcW w:w="1134" w:type="dxa"/>
          </w:tcPr>
          <w:p w:rsidR="00A709BD" w:rsidRDefault="00CD6F76" w:rsidP="00A858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Классы </w:t>
            </w:r>
          </w:p>
          <w:p w:rsidR="0014613A" w:rsidRPr="006872C1" w:rsidRDefault="0014613A" w:rsidP="00A858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709BD" w:rsidRPr="006872C1" w:rsidRDefault="00A709BD" w:rsidP="0005368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 xml:space="preserve">Расписание </w:t>
            </w:r>
          </w:p>
        </w:tc>
      </w:tr>
      <w:tr w:rsidR="00F45182" w:rsidRPr="006872C1" w:rsidTr="003F4DDF">
        <w:trPr>
          <w:trHeight w:val="326"/>
        </w:trPr>
        <w:tc>
          <w:tcPr>
            <w:tcW w:w="15134" w:type="dxa"/>
            <w:gridSpan w:val="7"/>
          </w:tcPr>
          <w:p w:rsidR="00501C9C" w:rsidRDefault="00F45182" w:rsidP="00A113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b/>
                <w:sz w:val="28"/>
                <w:szCs w:val="28"/>
              </w:rPr>
              <w:t>ШКОЛЬНЫЕ</w:t>
            </w:r>
          </w:p>
          <w:p w:rsidR="00A113C8" w:rsidRPr="006872C1" w:rsidRDefault="00A113C8" w:rsidP="00253635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63BF" w:rsidRPr="006872C1" w:rsidTr="001B0162">
        <w:tc>
          <w:tcPr>
            <w:tcW w:w="2943" w:type="dxa"/>
            <w:vMerge w:val="restart"/>
          </w:tcPr>
          <w:p w:rsidR="008B63BF" w:rsidRPr="006872C1" w:rsidRDefault="008B63BF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3617C">
              <w:rPr>
                <w:rFonts w:ascii="Times New Roman" w:hAnsi="Times New Roman" w:cs="Times New Roman"/>
                <w:sz w:val="28"/>
                <w:szCs w:val="28"/>
              </w:rPr>
              <w:t>оциально-педагогическо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3402" w:type="dxa"/>
            <w:vMerge w:val="restart"/>
          </w:tcPr>
          <w:p w:rsidR="008B63BF" w:rsidRPr="006872C1" w:rsidRDefault="007D6DA9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ЮИД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Светофорик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8B63BF" w:rsidRPr="006872C1" w:rsidRDefault="009215E1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Садилина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  <w:tc>
          <w:tcPr>
            <w:tcW w:w="1134" w:type="dxa"/>
          </w:tcPr>
          <w:p w:rsidR="008B63BF" w:rsidRPr="006872C1" w:rsidRDefault="009215E1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8B63BF" w:rsidRPr="006872C1" w:rsidRDefault="006E440F" w:rsidP="00BA5C2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229</w:t>
            </w:r>
          </w:p>
        </w:tc>
        <w:tc>
          <w:tcPr>
            <w:tcW w:w="1134" w:type="dxa"/>
          </w:tcPr>
          <w:p w:rsidR="008B63BF" w:rsidRPr="006872C1" w:rsidRDefault="00CD4769" w:rsidP="009A142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8B63BF" w:rsidRPr="009107CC" w:rsidRDefault="003E4033" w:rsidP="003E40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ПН: 14:10-15:00</w:t>
            </w:r>
          </w:p>
        </w:tc>
      </w:tr>
      <w:tr w:rsidR="008B63BF" w:rsidRPr="006872C1" w:rsidTr="001B0162">
        <w:tc>
          <w:tcPr>
            <w:tcW w:w="2943" w:type="dxa"/>
            <w:vMerge/>
          </w:tcPr>
          <w:p w:rsidR="008B63BF" w:rsidRDefault="008B63BF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8B63BF" w:rsidRDefault="008B63BF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8B63BF" w:rsidRDefault="009215E1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Ганичева А.П.</w:t>
            </w:r>
          </w:p>
        </w:tc>
        <w:tc>
          <w:tcPr>
            <w:tcW w:w="1134" w:type="dxa"/>
          </w:tcPr>
          <w:p w:rsidR="008B63BF" w:rsidRDefault="007D6DA9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8B63BF" w:rsidRDefault="009215E1" w:rsidP="001C58C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305</w:t>
            </w:r>
          </w:p>
        </w:tc>
        <w:tc>
          <w:tcPr>
            <w:tcW w:w="1134" w:type="dxa"/>
          </w:tcPr>
          <w:p w:rsidR="008B63BF" w:rsidRDefault="00CD4769" w:rsidP="009A142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8B63BF" w:rsidRDefault="003E4033" w:rsidP="008B6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ПН: 14:10-15:00</w:t>
            </w:r>
          </w:p>
          <w:p w:rsidR="003E4033" w:rsidRDefault="003E4033" w:rsidP="008B6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ВТ: 14:10-15:00</w:t>
            </w:r>
          </w:p>
          <w:p w:rsidR="003E4033" w:rsidRPr="009107CC" w:rsidRDefault="003E4033" w:rsidP="008B6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СР: 14:10-15:00</w:t>
            </w:r>
          </w:p>
        </w:tc>
      </w:tr>
      <w:tr w:rsidR="009A142F" w:rsidRPr="006872C1" w:rsidTr="001B0162">
        <w:tc>
          <w:tcPr>
            <w:tcW w:w="2943" w:type="dxa"/>
          </w:tcPr>
          <w:p w:rsidR="009A142F" w:rsidRPr="006872C1" w:rsidRDefault="009A142F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3617C">
              <w:rPr>
                <w:rFonts w:ascii="Times New Roman" w:hAnsi="Times New Roman" w:cs="Times New Roman"/>
                <w:sz w:val="28"/>
                <w:szCs w:val="28"/>
              </w:rPr>
              <w:t>оциально-педагогическо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3402" w:type="dxa"/>
          </w:tcPr>
          <w:p w:rsidR="009A142F" w:rsidRPr="00F933F1" w:rsidRDefault="00B36B50" w:rsidP="00B36B50">
            <w:pPr>
              <w:pStyle w:val="a3"/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Видеостудия</w:t>
            </w:r>
            <w:r w:rsidR="00A5049F">
              <w:rPr>
                <w:rFonts w:ascii="Times New Roman" w:hAnsi="Times New Roman" w:cs="Times New Roman"/>
                <w:sz w:val="28"/>
                <w:szCs w:val="28"/>
              </w:rPr>
              <w:t xml:space="preserve"> «Стоп-кадр»</w:t>
            </w:r>
          </w:p>
        </w:tc>
        <w:tc>
          <w:tcPr>
            <w:tcW w:w="2410" w:type="dxa"/>
          </w:tcPr>
          <w:p w:rsidR="009A142F" w:rsidRPr="006872C1" w:rsidRDefault="00B36B50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Филиппова Ю.Н.</w:t>
            </w:r>
          </w:p>
        </w:tc>
        <w:tc>
          <w:tcPr>
            <w:tcW w:w="1134" w:type="dxa"/>
          </w:tcPr>
          <w:p w:rsidR="009A142F" w:rsidRPr="006872C1" w:rsidRDefault="00701401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9A142F" w:rsidRPr="006872C1" w:rsidRDefault="00B36B50" w:rsidP="007014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70140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9A142F" w:rsidRPr="006872C1" w:rsidRDefault="00AA70F7" w:rsidP="009A142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5-10</w:t>
            </w:r>
          </w:p>
        </w:tc>
        <w:tc>
          <w:tcPr>
            <w:tcW w:w="2410" w:type="dxa"/>
          </w:tcPr>
          <w:p w:rsidR="00F933F1" w:rsidRDefault="00452006" w:rsidP="00F933F1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ВТ: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14:</w:t>
            </w:r>
            <w:r w:rsidR="007014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 w:rsidR="007014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:1</w:t>
            </w:r>
            <w:r w:rsidR="007014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52006" w:rsidRPr="0020069F" w:rsidRDefault="00452006" w:rsidP="00701401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СР: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14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701401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70140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701401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9A142F" w:rsidRPr="006872C1" w:rsidTr="001B0162">
        <w:tc>
          <w:tcPr>
            <w:tcW w:w="2943" w:type="dxa"/>
          </w:tcPr>
          <w:p w:rsidR="009A142F" w:rsidRPr="006872C1" w:rsidRDefault="009A142F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Социально-экономическое</w:t>
            </w:r>
          </w:p>
        </w:tc>
        <w:tc>
          <w:tcPr>
            <w:tcW w:w="3402" w:type="dxa"/>
          </w:tcPr>
          <w:p w:rsidR="009A142F" w:rsidRPr="006872C1" w:rsidRDefault="009A142F" w:rsidP="00C047A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 xml:space="preserve">Бизнес компания </w:t>
            </w:r>
          </w:p>
        </w:tc>
        <w:tc>
          <w:tcPr>
            <w:tcW w:w="2410" w:type="dxa"/>
          </w:tcPr>
          <w:p w:rsidR="009A142F" w:rsidRPr="006872C1" w:rsidRDefault="009A142F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Выжлёнкова</w:t>
            </w:r>
            <w:proofErr w:type="spellEnd"/>
            <w:r w:rsidRPr="006872C1">
              <w:rPr>
                <w:rFonts w:ascii="Times New Roman" w:hAnsi="Times New Roman" w:cs="Times New Roman"/>
                <w:sz w:val="28"/>
                <w:szCs w:val="28"/>
              </w:rPr>
              <w:t xml:space="preserve"> О. В.</w:t>
            </w:r>
          </w:p>
        </w:tc>
        <w:tc>
          <w:tcPr>
            <w:tcW w:w="1134" w:type="dxa"/>
          </w:tcPr>
          <w:p w:rsidR="009A142F" w:rsidRPr="006872C1" w:rsidRDefault="009A142F" w:rsidP="009A14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9A142F" w:rsidRPr="006872C1" w:rsidRDefault="00577328" w:rsidP="00C047A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047A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9A142F" w:rsidRPr="00191866" w:rsidRDefault="00D2142D" w:rsidP="009A142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41C22" w:rsidRPr="00191866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</w:p>
        </w:tc>
        <w:tc>
          <w:tcPr>
            <w:tcW w:w="2410" w:type="dxa"/>
          </w:tcPr>
          <w:p w:rsidR="00B4788D" w:rsidRDefault="00174615" w:rsidP="00CB67A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ВТ: 14:15-16:00</w:t>
            </w:r>
          </w:p>
          <w:p w:rsidR="00174615" w:rsidRPr="00191866" w:rsidRDefault="00174615" w:rsidP="00CB67A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ЧТ: 14:15-16:00</w:t>
            </w:r>
          </w:p>
        </w:tc>
      </w:tr>
      <w:tr w:rsidR="00D06232" w:rsidRPr="006872C1" w:rsidTr="001B0162">
        <w:tc>
          <w:tcPr>
            <w:tcW w:w="2943" w:type="dxa"/>
          </w:tcPr>
          <w:p w:rsidR="00D06232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 направление</w:t>
            </w:r>
          </w:p>
        </w:tc>
        <w:tc>
          <w:tcPr>
            <w:tcW w:w="3402" w:type="dxa"/>
          </w:tcPr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безопасности</w:t>
            </w:r>
          </w:p>
        </w:tc>
        <w:tc>
          <w:tcPr>
            <w:tcW w:w="2410" w:type="dxa"/>
          </w:tcPr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Чуксина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1134" w:type="dxa"/>
          </w:tcPr>
          <w:p w:rsidR="00D06232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06232" w:rsidRPr="006872C1" w:rsidRDefault="00D06232" w:rsidP="00D0623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1134" w:type="dxa"/>
          </w:tcPr>
          <w:p w:rsidR="00D06232" w:rsidRPr="006872C1" w:rsidRDefault="00AC6AE1" w:rsidP="00AC6A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0623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D06232" w:rsidRDefault="007278E3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ПН:</w:t>
            </w:r>
            <w:r w:rsidR="00580B76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 w:rsidR="00770F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80B7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770F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9075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80B76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770FA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C795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770FA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C795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7278E3" w:rsidRPr="00191866" w:rsidRDefault="007278E3" w:rsidP="0019075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ЧТ:</w:t>
            </w:r>
            <w:r w:rsidR="00FC795B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 w:rsidR="00770F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C795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770F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9075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C795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770FA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C795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770FA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C795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06232" w:rsidRPr="006872C1" w:rsidTr="001B0162">
        <w:tc>
          <w:tcPr>
            <w:tcW w:w="2943" w:type="dxa"/>
          </w:tcPr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3402" w:type="dxa"/>
          </w:tcPr>
          <w:p w:rsidR="00D06232" w:rsidRPr="006872C1" w:rsidRDefault="00A5049F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Художественное слово</w:t>
            </w:r>
          </w:p>
        </w:tc>
        <w:tc>
          <w:tcPr>
            <w:tcW w:w="2410" w:type="dxa"/>
          </w:tcPr>
          <w:p w:rsidR="00D06232" w:rsidRPr="006872C1" w:rsidRDefault="00A5049F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Черкасова Ж.В.</w:t>
            </w:r>
          </w:p>
        </w:tc>
        <w:tc>
          <w:tcPr>
            <w:tcW w:w="1134" w:type="dxa"/>
          </w:tcPr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D06232" w:rsidRPr="006872C1" w:rsidRDefault="00A5049F" w:rsidP="00D0623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1134" w:type="dxa"/>
          </w:tcPr>
          <w:p w:rsidR="00D06232" w:rsidRPr="006872C1" w:rsidRDefault="00D06232" w:rsidP="00D0623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  <w:tc>
          <w:tcPr>
            <w:tcW w:w="2410" w:type="dxa"/>
          </w:tcPr>
          <w:p w:rsidR="00D06232" w:rsidRDefault="004D2B3C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ПН: 13:30 -15:30</w:t>
            </w:r>
          </w:p>
          <w:p w:rsidR="004D2B3C" w:rsidRPr="009107CC" w:rsidRDefault="004D2B3C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СР: 13:30 -15:30</w:t>
            </w:r>
          </w:p>
        </w:tc>
      </w:tr>
      <w:tr w:rsidR="00D06232" w:rsidRPr="006872C1" w:rsidTr="001B0162">
        <w:tc>
          <w:tcPr>
            <w:tcW w:w="2943" w:type="dxa"/>
          </w:tcPr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3402" w:type="dxa"/>
          </w:tcPr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Журавушка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Бурова В.Б.</w:t>
            </w:r>
          </w:p>
        </w:tc>
        <w:tc>
          <w:tcPr>
            <w:tcW w:w="1134" w:type="dxa"/>
          </w:tcPr>
          <w:p w:rsidR="00D06232" w:rsidRPr="006872C1" w:rsidRDefault="00D06232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D06232" w:rsidRPr="006872C1" w:rsidRDefault="00D06232" w:rsidP="00D0623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547">
              <w:rPr>
                <w:rFonts w:ascii="Times New Roman" w:hAnsi="Times New Roman" w:cs="Times New Roman"/>
                <w:sz w:val="24"/>
                <w:szCs w:val="28"/>
              </w:rPr>
              <w:t>Каб</w:t>
            </w:r>
            <w:proofErr w:type="spellEnd"/>
            <w:r w:rsidRPr="00105547">
              <w:rPr>
                <w:rFonts w:ascii="Times New Roman" w:hAnsi="Times New Roman" w:cs="Times New Roman"/>
                <w:sz w:val="24"/>
                <w:szCs w:val="28"/>
              </w:rPr>
              <w:t>. хореографи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</w:t>
            </w:r>
          </w:p>
        </w:tc>
        <w:tc>
          <w:tcPr>
            <w:tcW w:w="1134" w:type="dxa"/>
          </w:tcPr>
          <w:p w:rsidR="00D06232" w:rsidRPr="006872C1" w:rsidRDefault="00D06232" w:rsidP="00D0623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2410" w:type="dxa"/>
          </w:tcPr>
          <w:p w:rsidR="00D06232" w:rsidRPr="009107CC" w:rsidRDefault="00FA05D5" w:rsidP="00D062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СБ: 12:30-14:00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402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(Девочки)</w:t>
            </w:r>
          </w:p>
        </w:tc>
        <w:tc>
          <w:tcPr>
            <w:tcW w:w="2410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Павликов П</w:t>
            </w: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.Н.</w:t>
            </w:r>
          </w:p>
        </w:tc>
        <w:tc>
          <w:tcPr>
            <w:tcW w:w="1134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2B5469" w:rsidRPr="00DF541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413">
              <w:rPr>
                <w:rFonts w:ascii="Times New Roman" w:hAnsi="Times New Roman" w:cs="Times New Roman"/>
                <w:sz w:val="28"/>
                <w:szCs w:val="28"/>
              </w:rPr>
              <w:t>Спорт зал</w:t>
            </w:r>
          </w:p>
        </w:tc>
        <w:tc>
          <w:tcPr>
            <w:tcW w:w="1134" w:type="dxa"/>
          </w:tcPr>
          <w:p w:rsidR="002B5469" w:rsidRPr="006872C1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4-6</w:t>
            </w:r>
          </w:p>
        </w:tc>
        <w:tc>
          <w:tcPr>
            <w:tcW w:w="2410" w:type="dxa"/>
          </w:tcPr>
          <w:p w:rsidR="002B5469" w:rsidRPr="009107CC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СБ: 11:50-13:20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402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(Мальчики)</w:t>
            </w:r>
          </w:p>
        </w:tc>
        <w:tc>
          <w:tcPr>
            <w:tcW w:w="2410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Шишкин А.Н.</w:t>
            </w:r>
          </w:p>
        </w:tc>
        <w:tc>
          <w:tcPr>
            <w:tcW w:w="1134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2B5469" w:rsidRPr="00DF541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413">
              <w:rPr>
                <w:rFonts w:ascii="Times New Roman" w:hAnsi="Times New Roman" w:cs="Times New Roman"/>
                <w:sz w:val="28"/>
                <w:szCs w:val="28"/>
              </w:rPr>
              <w:t>Спорт зал</w:t>
            </w:r>
          </w:p>
        </w:tc>
        <w:tc>
          <w:tcPr>
            <w:tcW w:w="1134" w:type="dxa"/>
          </w:tcPr>
          <w:p w:rsidR="002B5469" w:rsidRPr="006872C1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</w:p>
        </w:tc>
        <w:tc>
          <w:tcPr>
            <w:tcW w:w="2410" w:type="dxa"/>
          </w:tcPr>
          <w:p w:rsidR="002B5469" w:rsidRPr="009107CC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СБ: 11:50-13:20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Естественно-научное</w:t>
            </w:r>
          </w:p>
        </w:tc>
        <w:tc>
          <w:tcPr>
            <w:tcW w:w="3402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«История школы»</w:t>
            </w:r>
          </w:p>
        </w:tc>
        <w:tc>
          <w:tcPr>
            <w:tcW w:w="2410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Потапова С.А.</w:t>
            </w:r>
          </w:p>
        </w:tc>
        <w:tc>
          <w:tcPr>
            <w:tcW w:w="1134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B5469" w:rsidRPr="006872C1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226</w:t>
            </w:r>
          </w:p>
        </w:tc>
        <w:tc>
          <w:tcPr>
            <w:tcW w:w="1134" w:type="dxa"/>
          </w:tcPr>
          <w:p w:rsidR="002B5469" w:rsidRPr="006872C1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410" w:type="dxa"/>
          </w:tcPr>
          <w:p w:rsidR="002B5469" w:rsidRDefault="002B5469" w:rsidP="002B54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ЧТ: 14:10-15:10</w:t>
            </w:r>
          </w:p>
          <w:p w:rsidR="002B5469" w:rsidRPr="00E07D56" w:rsidRDefault="002B5469" w:rsidP="002B54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ПТ: 14:10-15:10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Военно-патриотическое</w:t>
            </w:r>
          </w:p>
        </w:tc>
        <w:tc>
          <w:tcPr>
            <w:tcW w:w="3402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2410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Потапова С.А.</w:t>
            </w:r>
          </w:p>
        </w:tc>
        <w:tc>
          <w:tcPr>
            <w:tcW w:w="1134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B5469" w:rsidRPr="006872C1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226</w:t>
            </w:r>
          </w:p>
        </w:tc>
        <w:tc>
          <w:tcPr>
            <w:tcW w:w="1134" w:type="dxa"/>
          </w:tcPr>
          <w:p w:rsidR="002B5469" w:rsidRPr="006872C1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410" w:type="dxa"/>
          </w:tcPr>
          <w:p w:rsidR="002B5469" w:rsidRPr="009107CC" w:rsidRDefault="002B5469" w:rsidP="002B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ВТ: 14:10-15:10</w:t>
            </w:r>
          </w:p>
        </w:tc>
      </w:tr>
      <w:tr w:rsidR="002B5469" w:rsidRPr="006872C1" w:rsidTr="001B0162">
        <w:trPr>
          <w:trHeight w:val="581"/>
        </w:trPr>
        <w:tc>
          <w:tcPr>
            <w:tcW w:w="2943" w:type="dxa"/>
          </w:tcPr>
          <w:p w:rsidR="002B5469" w:rsidRPr="00D60318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60318">
              <w:rPr>
                <w:rFonts w:ascii="Times New Roman" w:hAnsi="Times New Roman" w:cs="Times New Roman"/>
                <w:sz w:val="28"/>
                <w:shd w:val="clear" w:color="auto" w:fill="FFFFFF"/>
              </w:rPr>
              <w:t>Общекультурно</w:t>
            </w:r>
            <w:r>
              <w:rPr>
                <w:rFonts w:ascii="Times New Roman" w:hAnsi="Times New Roman" w:cs="Times New Roman"/>
                <w:sz w:val="28"/>
                <w:shd w:val="clear" w:color="auto" w:fill="FFFFFF"/>
              </w:rPr>
              <w:t xml:space="preserve">е </w:t>
            </w:r>
          </w:p>
        </w:tc>
        <w:tc>
          <w:tcPr>
            <w:tcW w:w="3402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 «Первые роли»</w:t>
            </w:r>
          </w:p>
        </w:tc>
        <w:tc>
          <w:tcPr>
            <w:tcW w:w="2410" w:type="dxa"/>
          </w:tcPr>
          <w:p w:rsidR="002B5469" w:rsidRPr="006872C1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1134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2B5469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  <w:tc>
          <w:tcPr>
            <w:tcW w:w="1134" w:type="dxa"/>
          </w:tcPr>
          <w:p w:rsidR="002B5469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410" w:type="dxa"/>
          </w:tcPr>
          <w:p w:rsidR="002B5469" w:rsidRDefault="002B5469" w:rsidP="002B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СР: 13:20-15:10</w:t>
            </w:r>
          </w:p>
        </w:tc>
      </w:tr>
      <w:tr w:rsidR="002B5469" w:rsidRPr="006872C1" w:rsidTr="003F4DDF">
        <w:tc>
          <w:tcPr>
            <w:tcW w:w="15134" w:type="dxa"/>
            <w:gridSpan w:val="7"/>
          </w:tcPr>
          <w:p w:rsidR="002B5469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0E9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От дополнительных организаций «ДДТ», «РЕГАТА», «ДООЦ» </w:t>
            </w:r>
          </w:p>
          <w:p w:rsidR="002B5469" w:rsidRPr="003A3889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B5469" w:rsidRPr="006872C1" w:rsidTr="001B0162">
        <w:tc>
          <w:tcPr>
            <w:tcW w:w="2943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(ДДТ)</w:t>
            </w:r>
          </w:p>
        </w:tc>
        <w:tc>
          <w:tcPr>
            <w:tcW w:w="3402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Театр моды «</w:t>
            </w:r>
            <w:proofErr w:type="spellStart"/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Булгарочка</w:t>
            </w:r>
            <w:proofErr w:type="spellEnd"/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Выжлёнкова</w:t>
            </w:r>
            <w:proofErr w:type="spellEnd"/>
            <w:r w:rsidRPr="00C23DE3">
              <w:rPr>
                <w:rFonts w:ascii="Times New Roman" w:hAnsi="Times New Roman" w:cs="Times New Roman"/>
                <w:sz w:val="28"/>
                <w:szCs w:val="28"/>
              </w:rPr>
              <w:t xml:space="preserve"> О. В.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6-11</w:t>
            </w:r>
          </w:p>
        </w:tc>
        <w:tc>
          <w:tcPr>
            <w:tcW w:w="2410" w:type="dxa"/>
          </w:tcPr>
          <w:p w:rsidR="002B5469" w:rsidRDefault="004E3EE3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ПН: 14:15-17:00</w:t>
            </w:r>
          </w:p>
          <w:p w:rsidR="004E3EE3" w:rsidRPr="00C23DE3" w:rsidRDefault="004E3EE3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ПТ: 14:15-17:00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C23DE3" w:rsidRDefault="002B5469" w:rsidP="002B5469">
            <w:pPr>
              <w:pStyle w:val="a3"/>
              <w:tabs>
                <w:tab w:val="left" w:pos="115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Научно-т</w:t>
            </w:r>
            <w:r w:rsidRPr="006872C1">
              <w:rPr>
                <w:rFonts w:ascii="Times New Roman" w:hAnsi="Times New Roman" w:cs="Times New Roman"/>
                <w:sz w:val="28"/>
                <w:szCs w:val="28"/>
              </w:rPr>
              <w:t>ехническое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(ДДТ)</w:t>
            </w:r>
          </w:p>
        </w:tc>
        <w:tc>
          <w:tcPr>
            <w:tcW w:w="3402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 в рядах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юнармии</w:t>
            </w:r>
            <w:proofErr w:type="spellEnd"/>
          </w:p>
        </w:tc>
        <w:tc>
          <w:tcPr>
            <w:tcW w:w="2410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Потапова С.А.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226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ПН: 14:10-16:00</w:t>
            </w:r>
          </w:p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СР: 14:10-16:00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C23DE3" w:rsidRDefault="002B5469" w:rsidP="002B5469">
            <w:pPr>
              <w:pStyle w:val="a3"/>
              <w:tabs>
                <w:tab w:val="left" w:pos="115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(ДДТ)</w:t>
            </w:r>
          </w:p>
        </w:tc>
        <w:tc>
          <w:tcPr>
            <w:tcW w:w="3402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сказок</w:t>
            </w:r>
          </w:p>
        </w:tc>
        <w:tc>
          <w:tcPr>
            <w:tcW w:w="2410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226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2410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ПН: 13:20-15:10</w:t>
            </w:r>
          </w:p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СР: 13:20-15:10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7E6A92" w:rsidRDefault="002B5469" w:rsidP="002B546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7E6A92">
              <w:rPr>
                <w:rFonts w:ascii="Times New Roman" w:hAnsi="Times New Roman" w:cs="Times New Roman"/>
                <w:sz w:val="28"/>
              </w:rPr>
              <w:t>оциально-педагогическое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>(ДДТ)</w:t>
            </w:r>
          </w:p>
        </w:tc>
        <w:tc>
          <w:tcPr>
            <w:tcW w:w="3402" w:type="dxa"/>
          </w:tcPr>
          <w:p w:rsidR="002B5469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юного архивариуса</w:t>
            </w:r>
          </w:p>
        </w:tc>
        <w:tc>
          <w:tcPr>
            <w:tcW w:w="2410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Черкасова Е.А.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224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2410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ВТ: 14:15-16:00</w:t>
            </w:r>
          </w:p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ПТ: 14:15-16:00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4976F0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976F0">
              <w:rPr>
                <w:rFonts w:ascii="Times New Roman" w:hAnsi="Times New Roman" w:cs="Times New Roman"/>
                <w:sz w:val="28"/>
                <w:szCs w:val="28"/>
              </w:rPr>
              <w:t>Общекультурное</w:t>
            </w:r>
          </w:p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76F0">
              <w:rPr>
                <w:rFonts w:ascii="Times New Roman" w:hAnsi="Times New Roman" w:cs="Times New Roman"/>
                <w:b/>
                <w:sz w:val="28"/>
                <w:szCs w:val="28"/>
              </w:rPr>
              <w:t>(Регата)</w:t>
            </w:r>
          </w:p>
        </w:tc>
        <w:tc>
          <w:tcPr>
            <w:tcW w:w="3402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Шкатулка идей</w:t>
            </w:r>
          </w:p>
        </w:tc>
        <w:tc>
          <w:tcPr>
            <w:tcW w:w="2410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2B5469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B5469" w:rsidRPr="00C4692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923">
              <w:rPr>
                <w:rFonts w:ascii="Times New Roman" w:hAnsi="Times New Roman" w:cs="Times New Roman"/>
                <w:sz w:val="28"/>
                <w:szCs w:val="28"/>
              </w:rPr>
              <w:t>3 б</w:t>
            </w:r>
          </w:p>
          <w:p w:rsidR="002B5469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923" w:rsidRPr="00C46923" w:rsidRDefault="00C46923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в</w:t>
            </w:r>
          </w:p>
        </w:tc>
        <w:tc>
          <w:tcPr>
            <w:tcW w:w="2410" w:type="dxa"/>
          </w:tcPr>
          <w:p w:rsidR="002B5469" w:rsidRPr="00C4692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46923">
              <w:rPr>
                <w:rFonts w:ascii="Times New Roman" w:hAnsi="Times New Roman" w:cs="Times New Roman"/>
                <w:sz w:val="28"/>
                <w:szCs w:val="28"/>
              </w:rPr>
              <w:t>ПН: 14:</w:t>
            </w:r>
            <w:r w:rsidR="00C4692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46923">
              <w:rPr>
                <w:rFonts w:ascii="Times New Roman" w:hAnsi="Times New Roman" w:cs="Times New Roman"/>
                <w:sz w:val="28"/>
                <w:szCs w:val="28"/>
              </w:rPr>
              <w:t>0-16:</w:t>
            </w:r>
            <w:r w:rsidR="00C46923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  <w:p w:rsidR="002B5469" w:rsidRPr="00C4692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46923">
              <w:rPr>
                <w:rFonts w:ascii="Times New Roman" w:hAnsi="Times New Roman" w:cs="Times New Roman"/>
                <w:sz w:val="28"/>
                <w:szCs w:val="28"/>
              </w:rPr>
              <w:t>ВТ: 14:</w:t>
            </w:r>
            <w:r w:rsidR="00C4692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46923"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 w:rsidR="00C4692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4692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C46923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bookmarkStart w:id="0" w:name="_GoBack"/>
            <w:bookmarkEnd w:id="0"/>
          </w:p>
          <w:p w:rsidR="00C46923" w:rsidRDefault="00C46923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СР: 14:00-15:45</w:t>
            </w:r>
          </w:p>
          <w:p w:rsidR="00C46923" w:rsidRPr="00C46923" w:rsidRDefault="00C46923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14:00-15:45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Техническое</w:t>
            </w:r>
          </w:p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>ДООЦ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Автодело</w:t>
            </w:r>
          </w:p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Никиташин</w:t>
            </w:r>
            <w:proofErr w:type="spellEnd"/>
            <w:r w:rsidRPr="00C23DE3">
              <w:rPr>
                <w:rFonts w:ascii="Times New Roman" w:hAnsi="Times New Roman" w:cs="Times New Roman"/>
                <w:sz w:val="28"/>
                <w:szCs w:val="28"/>
              </w:rPr>
              <w:t xml:space="preserve"> Д.А.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316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410" w:type="dxa"/>
          </w:tcPr>
          <w:p w:rsidR="002B5469" w:rsidRDefault="002B5469" w:rsidP="002B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ПН: 14:20-16:30</w:t>
            </w:r>
          </w:p>
          <w:p w:rsidR="002B5469" w:rsidRDefault="002B5469" w:rsidP="002B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ВТ: 14:20-17:30</w:t>
            </w:r>
          </w:p>
          <w:p w:rsidR="002B5469" w:rsidRDefault="002B5469" w:rsidP="002B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СР: 14:20-16:30</w:t>
            </w:r>
          </w:p>
          <w:p w:rsidR="002B5469" w:rsidRPr="00C23DE3" w:rsidRDefault="002B5469" w:rsidP="002B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ЧТ: 14:20-17:30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Спортивно-оздоровительное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>ДООЦ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(девочки)</w:t>
            </w:r>
          </w:p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Павликов П.Н.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Спорт зал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3-5</w:t>
            </w:r>
          </w:p>
        </w:tc>
        <w:tc>
          <w:tcPr>
            <w:tcW w:w="2410" w:type="dxa"/>
          </w:tcPr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ВТ: 1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18: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2B5469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ЧТ: 1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18: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2B5469" w:rsidRPr="00C23DE3" w:rsidRDefault="002B5469" w:rsidP="00D5386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СБ: 1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B5469" w:rsidRPr="006872C1" w:rsidTr="001B0162">
        <w:tc>
          <w:tcPr>
            <w:tcW w:w="2943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Спортивно-оздоровительное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C23DE3">
              <w:rPr>
                <w:rFonts w:ascii="Times New Roman" w:hAnsi="Times New Roman" w:cs="Times New Roman"/>
                <w:b/>
                <w:sz w:val="28"/>
                <w:szCs w:val="28"/>
              </w:rPr>
              <w:t>ДООЦ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Секция</w:t>
            </w:r>
          </w:p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Шишкин А.Н.</w:t>
            </w:r>
          </w:p>
          <w:p w:rsidR="002B5469" w:rsidRPr="00C23DE3" w:rsidRDefault="002B5469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DE3">
              <w:rPr>
                <w:rFonts w:ascii="Times New Roman" w:hAnsi="Times New Roman" w:cs="Times New Roman"/>
                <w:sz w:val="28"/>
                <w:szCs w:val="28"/>
              </w:rPr>
              <w:t>Спорт зал</w:t>
            </w:r>
          </w:p>
        </w:tc>
        <w:tc>
          <w:tcPr>
            <w:tcW w:w="1134" w:type="dxa"/>
          </w:tcPr>
          <w:p w:rsidR="002B5469" w:rsidRPr="00C23DE3" w:rsidRDefault="002B5469" w:rsidP="002B5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4-10</w:t>
            </w:r>
          </w:p>
        </w:tc>
        <w:tc>
          <w:tcPr>
            <w:tcW w:w="2410" w:type="dxa"/>
          </w:tcPr>
          <w:p w:rsidR="002B5469" w:rsidRDefault="00D53862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</w:t>
            </w:r>
            <w:r w:rsidR="002B5469">
              <w:rPr>
                <w:rFonts w:ascii="Times New Roman" w:hAnsi="Times New Roman" w:cs="Times New Roman"/>
                <w:sz w:val="28"/>
                <w:szCs w:val="28"/>
              </w:rPr>
              <w:t>: 16:00 – 17: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B546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2B5469" w:rsidRDefault="00D53862" w:rsidP="002B546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</w:t>
            </w:r>
            <w:r w:rsidR="002B5469">
              <w:rPr>
                <w:rFonts w:ascii="Times New Roman" w:hAnsi="Times New Roman" w:cs="Times New Roman"/>
                <w:sz w:val="28"/>
                <w:szCs w:val="28"/>
              </w:rPr>
              <w:t>: 16:00 – 17: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B546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2B5469" w:rsidRPr="00C23DE3" w:rsidRDefault="002B5469" w:rsidP="00D5386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ПТ: 16:00 – 17:</w:t>
            </w:r>
            <w:r w:rsidR="00D5386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522C7E" w:rsidRDefault="00522C7E" w:rsidP="00E2682D">
      <w:pPr>
        <w:pStyle w:val="a3"/>
        <w:rPr>
          <w:rFonts w:ascii="Times New Roman" w:hAnsi="Times New Roman" w:cs="Times New Roman"/>
          <w:sz w:val="28"/>
        </w:rPr>
      </w:pPr>
    </w:p>
    <w:p w:rsidR="00A77D72" w:rsidRPr="00A77D72" w:rsidRDefault="00A77D72" w:rsidP="00A77D72">
      <w:pPr>
        <w:pStyle w:val="a3"/>
        <w:rPr>
          <w:rFonts w:ascii="Times New Roman" w:hAnsi="Times New Roman" w:cs="Times New Roman"/>
          <w:b/>
          <w:sz w:val="28"/>
        </w:rPr>
      </w:pPr>
    </w:p>
    <w:p w:rsidR="00A77D72" w:rsidRPr="00522C7E" w:rsidRDefault="00A77D72" w:rsidP="00522C7E">
      <w:pPr>
        <w:pStyle w:val="a3"/>
        <w:rPr>
          <w:rFonts w:ascii="Times New Roman" w:hAnsi="Times New Roman" w:cs="Times New Roman"/>
          <w:sz w:val="28"/>
        </w:rPr>
      </w:pPr>
    </w:p>
    <w:sectPr w:rsidR="00A77D72" w:rsidRPr="00522C7E" w:rsidSect="001122E7">
      <w:pgSz w:w="16838" w:h="11906" w:orient="landscape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31F1"/>
    <w:rsid w:val="00003C0E"/>
    <w:rsid w:val="00004BFA"/>
    <w:rsid w:val="000063CE"/>
    <w:rsid w:val="00011973"/>
    <w:rsid w:val="0001553B"/>
    <w:rsid w:val="00040022"/>
    <w:rsid w:val="00041210"/>
    <w:rsid w:val="0005368E"/>
    <w:rsid w:val="000559CC"/>
    <w:rsid w:val="00060831"/>
    <w:rsid w:val="00070CEE"/>
    <w:rsid w:val="000742B0"/>
    <w:rsid w:val="000763E0"/>
    <w:rsid w:val="0008033B"/>
    <w:rsid w:val="00080C49"/>
    <w:rsid w:val="000A4D43"/>
    <w:rsid w:val="000B0B2A"/>
    <w:rsid w:val="000B5804"/>
    <w:rsid w:val="000C26C7"/>
    <w:rsid w:val="000D272A"/>
    <w:rsid w:val="00101ED7"/>
    <w:rsid w:val="001043E8"/>
    <w:rsid w:val="00105547"/>
    <w:rsid w:val="001122E7"/>
    <w:rsid w:val="001149D7"/>
    <w:rsid w:val="00117EB6"/>
    <w:rsid w:val="001243BC"/>
    <w:rsid w:val="00142C48"/>
    <w:rsid w:val="0014613A"/>
    <w:rsid w:val="001514F2"/>
    <w:rsid w:val="0016336D"/>
    <w:rsid w:val="00174003"/>
    <w:rsid w:val="00174615"/>
    <w:rsid w:val="0017511D"/>
    <w:rsid w:val="0019064F"/>
    <w:rsid w:val="0019075F"/>
    <w:rsid w:val="00190961"/>
    <w:rsid w:val="00191866"/>
    <w:rsid w:val="001B0162"/>
    <w:rsid w:val="001B3FFB"/>
    <w:rsid w:val="001C3066"/>
    <w:rsid w:val="001C58CC"/>
    <w:rsid w:val="001C69A1"/>
    <w:rsid w:val="001C7737"/>
    <w:rsid w:val="001E0084"/>
    <w:rsid w:val="0020069F"/>
    <w:rsid w:val="00211A25"/>
    <w:rsid w:val="00216EBF"/>
    <w:rsid w:val="002274CA"/>
    <w:rsid w:val="002307FE"/>
    <w:rsid w:val="00234E5E"/>
    <w:rsid w:val="00242104"/>
    <w:rsid w:val="00253635"/>
    <w:rsid w:val="002653FF"/>
    <w:rsid w:val="00271BEF"/>
    <w:rsid w:val="00272A53"/>
    <w:rsid w:val="002766DB"/>
    <w:rsid w:val="00283335"/>
    <w:rsid w:val="00295890"/>
    <w:rsid w:val="002B041D"/>
    <w:rsid w:val="002B5469"/>
    <w:rsid w:val="002C1845"/>
    <w:rsid w:val="002D3F21"/>
    <w:rsid w:val="002E7BA6"/>
    <w:rsid w:val="002F3787"/>
    <w:rsid w:val="003036C8"/>
    <w:rsid w:val="003120A1"/>
    <w:rsid w:val="00314604"/>
    <w:rsid w:val="0031535D"/>
    <w:rsid w:val="00316142"/>
    <w:rsid w:val="003240D9"/>
    <w:rsid w:val="00324E02"/>
    <w:rsid w:val="00363A93"/>
    <w:rsid w:val="00364478"/>
    <w:rsid w:val="00364860"/>
    <w:rsid w:val="00364CA7"/>
    <w:rsid w:val="00380AF1"/>
    <w:rsid w:val="0039181C"/>
    <w:rsid w:val="003A0E91"/>
    <w:rsid w:val="003A1435"/>
    <w:rsid w:val="003A2973"/>
    <w:rsid w:val="003A3889"/>
    <w:rsid w:val="003A4DA7"/>
    <w:rsid w:val="003B2204"/>
    <w:rsid w:val="003B3324"/>
    <w:rsid w:val="003B43B5"/>
    <w:rsid w:val="003B7185"/>
    <w:rsid w:val="003D03B6"/>
    <w:rsid w:val="003D1F09"/>
    <w:rsid w:val="003E4033"/>
    <w:rsid w:val="003E4695"/>
    <w:rsid w:val="003E4707"/>
    <w:rsid w:val="003E5D4D"/>
    <w:rsid w:val="003F4DDF"/>
    <w:rsid w:val="00416DD2"/>
    <w:rsid w:val="00422B2F"/>
    <w:rsid w:val="004319A8"/>
    <w:rsid w:val="00432A6F"/>
    <w:rsid w:val="00437705"/>
    <w:rsid w:val="00440C6E"/>
    <w:rsid w:val="00452006"/>
    <w:rsid w:val="00453D0F"/>
    <w:rsid w:val="00470495"/>
    <w:rsid w:val="0047081F"/>
    <w:rsid w:val="004726DB"/>
    <w:rsid w:val="00474589"/>
    <w:rsid w:val="0049568E"/>
    <w:rsid w:val="004976F0"/>
    <w:rsid w:val="004A07D7"/>
    <w:rsid w:val="004B4605"/>
    <w:rsid w:val="004D07CE"/>
    <w:rsid w:val="004D2B3C"/>
    <w:rsid w:val="004E3EE3"/>
    <w:rsid w:val="00501C9C"/>
    <w:rsid w:val="00506E39"/>
    <w:rsid w:val="0051265A"/>
    <w:rsid w:val="00522C7E"/>
    <w:rsid w:val="00525F06"/>
    <w:rsid w:val="00527F5F"/>
    <w:rsid w:val="005552C1"/>
    <w:rsid w:val="00565666"/>
    <w:rsid w:val="00565FF8"/>
    <w:rsid w:val="00572DA0"/>
    <w:rsid w:val="00577328"/>
    <w:rsid w:val="00580B76"/>
    <w:rsid w:val="00584F6C"/>
    <w:rsid w:val="005920BD"/>
    <w:rsid w:val="005945F9"/>
    <w:rsid w:val="00595247"/>
    <w:rsid w:val="005A49C7"/>
    <w:rsid w:val="005B491D"/>
    <w:rsid w:val="005D5D4F"/>
    <w:rsid w:val="005F5951"/>
    <w:rsid w:val="006048CF"/>
    <w:rsid w:val="00613C11"/>
    <w:rsid w:val="00616EB8"/>
    <w:rsid w:val="00621E0A"/>
    <w:rsid w:val="00630157"/>
    <w:rsid w:val="00641C22"/>
    <w:rsid w:val="006605F5"/>
    <w:rsid w:val="00666599"/>
    <w:rsid w:val="00666C46"/>
    <w:rsid w:val="00671B09"/>
    <w:rsid w:val="00671C59"/>
    <w:rsid w:val="006872C1"/>
    <w:rsid w:val="0069432D"/>
    <w:rsid w:val="00696D6B"/>
    <w:rsid w:val="006B2CD2"/>
    <w:rsid w:val="006D0561"/>
    <w:rsid w:val="006D7813"/>
    <w:rsid w:val="006E2786"/>
    <w:rsid w:val="006E440F"/>
    <w:rsid w:val="006F1ADA"/>
    <w:rsid w:val="00701401"/>
    <w:rsid w:val="00710A4E"/>
    <w:rsid w:val="0071111F"/>
    <w:rsid w:val="0071349E"/>
    <w:rsid w:val="007278E3"/>
    <w:rsid w:val="00727953"/>
    <w:rsid w:val="0073727D"/>
    <w:rsid w:val="0074016C"/>
    <w:rsid w:val="0075387D"/>
    <w:rsid w:val="007545DA"/>
    <w:rsid w:val="00770FA7"/>
    <w:rsid w:val="00783AAC"/>
    <w:rsid w:val="0079688D"/>
    <w:rsid w:val="007A09DE"/>
    <w:rsid w:val="007D6DA9"/>
    <w:rsid w:val="007D706B"/>
    <w:rsid w:val="007E074D"/>
    <w:rsid w:val="007E31F1"/>
    <w:rsid w:val="007E6A92"/>
    <w:rsid w:val="007E7D7F"/>
    <w:rsid w:val="008033DA"/>
    <w:rsid w:val="00810F89"/>
    <w:rsid w:val="008172D3"/>
    <w:rsid w:val="008245A3"/>
    <w:rsid w:val="0085175F"/>
    <w:rsid w:val="008526A5"/>
    <w:rsid w:val="008B63BF"/>
    <w:rsid w:val="008C2F1B"/>
    <w:rsid w:val="008C45A5"/>
    <w:rsid w:val="008C5822"/>
    <w:rsid w:val="00903A52"/>
    <w:rsid w:val="009107CC"/>
    <w:rsid w:val="00911DAB"/>
    <w:rsid w:val="00912183"/>
    <w:rsid w:val="009147D5"/>
    <w:rsid w:val="009215E1"/>
    <w:rsid w:val="009655C7"/>
    <w:rsid w:val="009736E9"/>
    <w:rsid w:val="0097454B"/>
    <w:rsid w:val="00974743"/>
    <w:rsid w:val="009816AC"/>
    <w:rsid w:val="009928BA"/>
    <w:rsid w:val="00994363"/>
    <w:rsid w:val="00994C93"/>
    <w:rsid w:val="00997818"/>
    <w:rsid w:val="00997CC4"/>
    <w:rsid w:val="009A1209"/>
    <w:rsid w:val="009A142F"/>
    <w:rsid w:val="009A34DF"/>
    <w:rsid w:val="009A6514"/>
    <w:rsid w:val="009B225B"/>
    <w:rsid w:val="009B3B7A"/>
    <w:rsid w:val="009E6D91"/>
    <w:rsid w:val="009E73BD"/>
    <w:rsid w:val="00A04D66"/>
    <w:rsid w:val="00A113C8"/>
    <w:rsid w:val="00A12CDC"/>
    <w:rsid w:val="00A2653E"/>
    <w:rsid w:val="00A278D8"/>
    <w:rsid w:val="00A3015F"/>
    <w:rsid w:val="00A332B9"/>
    <w:rsid w:val="00A466A8"/>
    <w:rsid w:val="00A5049F"/>
    <w:rsid w:val="00A62481"/>
    <w:rsid w:val="00A6754A"/>
    <w:rsid w:val="00A709BD"/>
    <w:rsid w:val="00A71099"/>
    <w:rsid w:val="00A74902"/>
    <w:rsid w:val="00A77D72"/>
    <w:rsid w:val="00A858D6"/>
    <w:rsid w:val="00A949A7"/>
    <w:rsid w:val="00AA70F7"/>
    <w:rsid w:val="00AB5D79"/>
    <w:rsid w:val="00AC0D94"/>
    <w:rsid w:val="00AC6AE1"/>
    <w:rsid w:val="00AE35F8"/>
    <w:rsid w:val="00AF43B9"/>
    <w:rsid w:val="00AF4679"/>
    <w:rsid w:val="00B36B50"/>
    <w:rsid w:val="00B4253C"/>
    <w:rsid w:val="00B4765A"/>
    <w:rsid w:val="00B4788D"/>
    <w:rsid w:val="00B63B39"/>
    <w:rsid w:val="00B64C05"/>
    <w:rsid w:val="00B914DF"/>
    <w:rsid w:val="00B921AC"/>
    <w:rsid w:val="00BA57C4"/>
    <w:rsid w:val="00BA5C26"/>
    <w:rsid w:val="00BC38CF"/>
    <w:rsid w:val="00BD1A23"/>
    <w:rsid w:val="00BF1B04"/>
    <w:rsid w:val="00BF2BFE"/>
    <w:rsid w:val="00BF2C6B"/>
    <w:rsid w:val="00BF5E55"/>
    <w:rsid w:val="00C047A0"/>
    <w:rsid w:val="00C049F6"/>
    <w:rsid w:val="00C05EC6"/>
    <w:rsid w:val="00C14315"/>
    <w:rsid w:val="00C21DCA"/>
    <w:rsid w:val="00C23DE3"/>
    <w:rsid w:val="00C317C6"/>
    <w:rsid w:val="00C33A35"/>
    <w:rsid w:val="00C46923"/>
    <w:rsid w:val="00C709C5"/>
    <w:rsid w:val="00C8120C"/>
    <w:rsid w:val="00C84D4C"/>
    <w:rsid w:val="00C87CD8"/>
    <w:rsid w:val="00C91122"/>
    <w:rsid w:val="00CA3ED1"/>
    <w:rsid w:val="00CA45AA"/>
    <w:rsid w:val="00CB67AF"/>
    <w:rsid w:val="00CD4769"/>
    <w:rsid w:val="00CD6F76"/>
    <w:rsid w:val="00CE324F"/>
    <w:rsid w:val="00CF3B3B"/>
    <w:rsid w:val="00D06232"/>
    <w:rsid w:val="00D1660C"/>
    <w:rsid w:val="00D2142D"/>
    <w:rsid w:val="00D36BA2"/>
    <w:rsid w:val="00D45501"/>
    <w:rsid w:val="00D53573"/>
    <w:rsid w:val="00D53862"/>
    <w:rsid w:val="00D5778F"/>
    <w:rsid w:val="00D60318"/>
    <w:rsid w:val="00D72E9E"/>
    <w:rsid w:val="00D901A4"/>
    <w:rsid w:val="00D90FFB"/>
    <w:rsid w:val="00DC1A9B"/>
    <w:rsid w:val="00DD12A5"/>
    <w:rsid w:val="00DD32ED"/>
    <w:rsid w:val="00DE34B9"/>
    <w:rsid w:val="00DF5413"/>
    <w:rsid w:val="00E0079D"/>
    <w:rsid w:val="00E07D56"/>
    <w:rsid w:val="00E23CAB"/>
    <w:rsid w:val="00E2682D"/>
    <w:rsid w:val="00E27348"/>
    <w:rsid w:val="00E27866"/>
    <w:rsid w:val="00E362C1"/>
    <w:rsid w:val="00E6057B"/>
    <w:rsid w:val="00E617CC"/>
    <w:rsid w:val="00E66EFF"/>
    <w:rsid w:val="00E77DD0"/>
    <w:rsid w:val="00E93E2E"/>
    <w:rsid w:val="00EA509B"/>
    <w:rsid w:val="00EA794F"/>
    <w:rsid w:val="00EB2E1E"/>
    <w:rsid w:val="00EC073C"/>
    <w:rsid w:val="00ED11BB"/>
    <w:rsid w:val="00EE5E8C"/>
    <w:rsid w:val="00F00EE5"/>
    <w:rsid w:val="00F0429F"/>
    <w:rsid w:val="00F1512C"/>
    <w:rsid w:val="00F27DF0"/>
    <w:rsid w:val="00F3164F"/>
    <w:rsid w:val="00F3617C"/>
    <w:rsid w:val="00F40EF8"/>
    <w:rsid w:val="00F425BD"/>
    <w:rsid w:val="00F45182"/>
    <w:rsid w:val="00F5413E"/>
    <w:rsid w:val="00F6214D"/>
    <w:rsid w:val="00F71891"/>
    <w:rsid w:val="00F71D7D"/>
    <w:rsid w:val="00F76F42"/>
    <w:rsid w:val="00F81261"/>
    <w:rsid w:val="00F9142A"/>
    <w:rsid w:val="00F933F1"/>
    <w:rsid w:val="00FA05D5"/>
    <w:rsid w:val="00FB19B7"/>
    <w:rsid w:val="00FB2F8C"/>
    <w:rsid w:val="00FC795B"/>
    <w:rsid w:val="00FD6A0B"/>
    <w:rsid w:val="00FE6060"/>
    <w:rsid w:val="00FF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F75DD"/>
  <w15:docId w15:val="{27408711-73AA-49EE-B569-EA15FE1F8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31F1"/>
    <w:pPr>
      <w:spacing w:after="0" w:line="240" w:lineRule="auto"/>
    </w:pPr>
  </w:style>
  <w:style w:type="table" w:styleId="a4">
    <w:name w:val="Table Grid"/>
    <w:basedOn w:val="a1"/>
    <w:uiPriority w:val="59"/>
    <w:rsid w:val="007E31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3B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122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122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4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AF26A-E4D7-4C7A-889B-301DC0F96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1478</TotalTime>
  <Pages>2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Верочка</dc:creator>
  <cp:keywords/>
  <dc:description/>
  <cp:lastModifiedBy>Филипова ЮН</cp:lastModifiedBy>
  <cp:revision>302</cp:revision>
  <cp:lastPrinted>2023-09-05T06:36:00Z</cp:lastPrinted>
  <dcterms:created xsi:type="dcterms:W3CDTF">2014-09-26T10:05:00Z</dcterms:created>
  <dcterms:modified xsi:type="dcterms:W3CDTF">2023-09-14T05:19:00Z</dcterms:modified>
</cp:coreProperties>
</file>